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C1C8A" w14:textId="77777777" w:rsidR="006F0D73" w:rsidRDefault="006F0D73" w:rsidP="006F0D73">
      <w:pPr>
        <w:pStyle w:val="Heading1"/>
        <w:jc w:val="center"/>
      </w:pPr>
      <w:r>
        <w:t xml:space="preserve">Prisijungimas </w:t>
      </w:r>
      <w:r w:rsidR="00D16A40">
        <w:t>prie Microsoft Teams</w:t>
      </w:r>
    </w:p>
    <w:p w14:paraId="3A9F9FF7" w14:textId="77777777" w:rsidR="006F0D73" w:rsidRPr="006F0D73" w:rsidRDefault="006F0D73" w:rsidP="006F0D73"/>
    <w:p w14:paraId="18C8ABA9" w14:textId="77777777" w:rsidR="00252425" w:rsidRDefault="006F0D73" w:rsidP="00252425">
      <w:pPr>
        <w:spacing w:after="0"/>
      </w:pPr>
      <w:r>
        <w:t xml:space="preserve">1. Atidarome </w:t>
      </w:r>
      <w:hyperlink r:id="rId5" w:history="1">
        <w:r w:rsidRPr="006F0D73">
          <w:rPr>
            <w:rStyle w:val="Hyperlink"/>
          </w:rPr>
          <w:t>https://teams.microsoft.com/go#</w:t>
        </w:r>
      </w:hyperlink>
    </w:p>
    <w:p w14:paraId="656E3F92" w14:textId="77777777" w:rsidR="006F0D73" w:rsidRDefault="006F0D73" w:rsidP="00252425">
      <w:pPr>
        <w:spacing w:after="0"/>
        <w:rPr>
          <w:b/>
        </w:rPr>
      </w:pPr>
      <w:r>
        <w:t>2.</w:t>
      </w:r>
      <w:r w:rsidR="00960336">
        <w:t xml:space="preserve"> Į</w:t>
      </w:r>
      <w:r>
        <w:t xml:space="preserve">vedame savo prisijungimo el. paštą ir spaudžiam </w:t>
      </w:r>
      <w:r w:rsidR="00252425">
        <w:rPr>
          <w:b/>
        </w:rPr>
        <w:t>N</w:t>
      </w:r>
      <w:r w:rsidRPr="006F0D73">
        <w:rPr>
          <w:b/>
        </w:rPr>
        <w:t>ext</w:t>
      </w:r>
    </w:p>
    <w:p w14:paraId="5189A153" w14:textId="77777777" w:rsidR="00252425" w:rsidRDefault="00252425" w:rsidP="00252425">
      <w:pPr>
        <w:spacing w:after="0"/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 wp14:anchorId="10E93E43" wp14:editId="5F064610">
            <wp:extent cx="2819400" cy="2192868"/>
            <wp:effectExtent l="19050" t="19050" r="19050" b="1714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7597" cy="22070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27FECC77" w14:textId="77777777" w:rsidR="00252425" w:rsidRDefault="00252425" w:rsidP="00252425">
      <w:pPr>
        <w:spacing w:after="0"/>
        <w:jc w:val="center"/>
        <w:rPr>
          <w:b/>
        </w:rPr>
      </w:pPr>
    </w:p>
    <w:p w14:paraId="74F6A680" w14:textId="77777777" w:rsidR="00252425" w:rsidRPr="00252425" w:rsidRDefault="00252425" w:rsidP="00252425">
      <w:pPr>
        <w:spacing w:after="0"/>
        <w:rPr>
          <w:b/>
        </w:rPr>
      </w:pPr>
      <w:r>
        <w:t xml:space="preserve">3. </w:t>
      </w:r>
      <w:r w:rsidR="00960336">
        <w:t>Į</w:t>
      </w:r>
      <w:r>
        <w:t>vedame savo slaptažodį ir spaudžiame</w:t>
      </w:r>
      <w:r>
        <w:rPr>
          <w:b/>
        </w:rPr>
        <w:t xml:space="preserve"> Sign </w:t>
      </w:r>
      <w:r w:rsidRPr="00252425">
        <w:rPr>
          <w:b/>
        </w:rPr>
        <w:t>in</w:t>
      </w:r>
      <w:r>
        <w:t xml:space="preserve"> </w:t>
      </w:r>
    </w:p>
    <w:p w14:paraId="355E8253" w14:textId="77777777" w:rsidR="00B228C3" w:rsidRDefault="00252425" w:rsidP="00A52E9F">
      <w:pPr>
        <w:jc w:val="center"/>
      </w:pPr>
      <w:r>
        <w:rPr>
          <w:noProof/>
          <w:lang w:eastAsia="lt-LT"/>
        </w:rPr>
        <w:drawing>
          <wp:inline distT="0" distB="0" distL="0" distR="0" wp14:anchorId="0EBAB6B9" wp14:editId="2C0081B1">
            <wp:extent cx="2841583" cy="2193135"/>
            <wp:effectExtent l="19050" t="19050" r="16510" b="1714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1606" cy="2224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5BA6D84" w14:textId="77777777" w:rsidR="00A52E9F" w:rsidRDefault="00A52E9F" w:rsidP="00A52E9F">
      <w:pPr>
        <w:jc w:val="center"/>
      </w:pPr>
    </w:p>
    <w:p w14:paraId="5C081FBE" w14:textId="77777777" w:rsidR="0072342C" w:rsidRDefault="00A52E9F" w:rsidP="0072342C">
      <w:r>
        <w:t>4</w:t>
      </w:r>
      <w:r w:rsidR="0072342C">
        <w:t>. Taip pat galite sulaukti klausimo</w:t>
      </w:r>
      <w:r w:rsidR="00537587">
        <w:t>:</w:t>
      </w:r>
      <w:r w:rsidR="0072342C">
        <w:t xml:space="preserve"> </w:t>
      </w:r>
      <w:r w:rsidR="00537587" w:rsidRPr="00537587">
        <w:t>Likite prisijungę</w:t>
      </w:r>
      <w:r w:rsidR="00537587">
        <w:t xml:space="preserve">? (angl. </w:t>
      </w:r>
      <w:r w:rsidR="00537587" w:rsidRPr="00537587">
        <w:rPr>
          <w:b/>
        </w:rPr>
        <w:t>Stay signed in?</w:t>
      </w:r>
      <w:r w:rsidR="00537587">
        <w:t>)</w:t>
      </w:r>
    </w:p>
    <w:p w14:paraId="3EB69E1B" w14:textId="77777777" w:rsidR="00537587" w:rsidRDefault="0072342C" w:rsidP="00537587">
      <w:pPr>
        <w:jc w:val="center"/>
      </w:pPr>
      <w:r>
        <w:rPr>
          <w:noProof/>
          <w:lang w:eastAsia="lt-LT"/>
        </w:rPr>
        <w:drawing>
          <wp:inline distT="0" distB="0" distL="0" distR="0" wp14:anchorId="2A7C3CC4" wp14:editId="7B340065">
            <wp:extent cx="3345007" cy="2676006"/>
            <wp:effectExtent l="19050" t="19050" r="27305" b="10160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3959" cy="26831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EDC42BA" w14:textId="77777777" w:rsidR="00A52E9F" w:rsidRDefault="00A52E9F" w:rsidP="00537587"/>
    <w:p w14:paraId="62F8E05D" w14:textId="77777777" w:rsidR="00537587" w:rsidRDefault="00537587" w:rsidP="00537587">
      <w:r>
        <w:lastRenderedPageBreak/>
        <w:t>Spaudžiame:</w:t>
      </w:r>
    </w:p>
    <w:p w14:paraId="00C4474D" w14:textId="77777777" w:rsidR="00537587" w:rsidRDefault="00537587" w:rsidP="00537587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No</w:t>
      </w:r>
      <w:r>
        <w:t xml:space="preserve"> (jeigu kompiuteriu naudojatės ne jus vienas)</w:t>
      </w:r>
    </w:p>
    <w:p w14:paraId="04EFFD96" w14:textId="77777777" w:rsidR="00537587" w:rsidRDefault="00537587" w:rsidP="00537587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Yes</w:t>
      </w:r>
      <w:r>
        <w:t xml:space="preserve"> (jeigu kompiuteriu naudojatės tik jus)</w:t>
      </w:r>
    </w:p>
    <w:p w14:paraId="05E02835" w14:textId="77777777" w:rsidR="00537587" w:rsidRDefault="00537587" w:rsidP="00537587">
      <w:pPr>
        <w:spacing w:after="0"/>
      </w:pPr>
    </w:p>
    <w:p w14:paraId="03732785" w14:textId="77777777" w:rsidR="00537587" w:rsidRDefault="00537587" w:rsidP="00537587">
      <w:pPr>
        <w:spacing w:after="0"/>
      </w:pPr>
    </w:p>
    <w:p w14:paraId="73BFDE99" w14:textId="77777777" w:rsidR="003A23E6" w:rsidRDefault="003A23E6" w:rsidP="00537587">
      <w:pPr>
        <w:spacing w:after="0"/>
      </w:pPr>
    </w:p>
    <w:p w14:paraId="22CB94AE" w14:textId="77777777" w:rsidR="00E77A5A" w:rsidRDefault="00A52E9F" w:rsidP="00537587">
      <w:pPr>
        <w:spacing w:after="0"/>
      </w:pPr>
      <w:r>
        <w:t>5</w:t>
      </w:r>
      <w:r w:rsidR="007D6BC8">
        <w:t>. Viską</w:t>
      </w:r>
      <w:r w:rsidR="003A23E6">
        <w:t xml:space="preserve"> teisingai atlikus turėtumėte pamatyti Microsoft Teams aplinka</w:t>
      </w:r>
      <w:r w:rsidR="00E77A5A">
        <w:t xml:space="preserve"> </w:t>
      </w:r>
    </w:p>
    <w:p w14:paraId="7713A835" w14:textId="77777777" w:rsidR="003A23E6" w:rsidRPr="00E77A5A" w:rsidRDefault="00E77A5A" w:rsidP="00537587">
      <w:pPr>
        <w:spacing w:after="0"/>
        <w:rPr>
          <w:i/>
          <w:sz w:val="20"/>
          <w:lang w:val="en-US"/>
        </w:rPr>
      </w:pPr>
      <w:r w:rsidRPr="00E77A5A">
        <w:rPr>
          <w:i/>
          <w:sz w:val="20"/>
        </w:rPr>
        <w:t xml:space="preserve">(su pasiūlymu atsisiųsti Microsoft Teams arba naudotis per naršyklė)   </w:t>
      </w:r>
    </w:p>
    <w:p w14:paraId="4828E0A8" w14:textId="77777777" w:rsidR="003A23E6" w:rsidRDefault="003A23E6" w:rsidP="00537587">
      <w:pPr>
        <w:spacing w:after="0"/>
        <w:rPr>
          <w:lang w:val="en-US"/>
        </w:rPr>
      </w:pPr>
    </w:p>
    <w:p w14:paraId="633F59FB" w14:textId="77777777" w:rsidR="003A23E6" w:rsidRDefault="003A23E6" w:rsidP="003A23E6">
      <w:pPr>
        <w:spacing w:after="0"/>
        <w:jc w:val="center"/>
        <w:rPr>
          <w:lang w:val="en-US"/>
        </w:rPr>
      </w:pPr>
      <w:r>
        <w:rPr>
          <w:noProof/>
          <w:lang w:eastAsia="lt-LT"/>
        </w:rPr>
        <w:drawing>
          <wp:inline distT="0" distB="0" distL="0" distR="0" wp14:anchorId="150010B0" wp14:editId="3E8CFC4A">
            <wp:extent cx="5433029" cy="4773757"/>
            <wp:effectExtent l="19050" t="19050" r="15875" b="27305"/>
            <wp:docPr id="17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0076" cy="47887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06BE0EE" w14:textId="77777777" w:rsidR="003A23E6" w:rsidRDefault="003A23E6" w:rsidP="000943DD">
      <w:pPr>
        <w:spacing w:after="0"/>
        <w:rPr>
          <w:lang w:val="en-US"/>
        </w:rPr>
      </w:pPr>
    </w:p>
    <w:p w14:paraId="15A0CFC6" w14:textId="4C597A77" w:rsidR="003A23E6" w:rsidRDefault="00E77A5A" w:rsidP="000943DD">
      <w:pPr>
        <w:pStyle w:val="ListParagraph"/>
        <w:numPr>
          <w:ilvl w:val="0"/>
          <w:numId w:val="5"/>
        </w:numPr>
        <w:spacing w:after="0"/>
      </w:pPr>
      <w:r>
        <w:t>Paspaudus</w:t>
      </w:r>
      <w:r w:rsidR="003A23E6">
        <w:t xml:space="preserve"> </w:t>
      </w:r>
      <w:r w:rsidR="003A23E6" w:rsidRPr="00E77A5A">
        <w:rPr>
          <w:b/>
        </w:rPr>
        <w:t>Use the web app instead</w:t>
      </w:r>
      <w:r>
        <w:rPr>
          <w:b/>
        </w:rPr>
        <w:t xml:space="preserve"> </w:t>
      </w:r>
      <w:r>
        <w:t>bus atidaroma Microsoft Teams naršyklėje</w:t>
      </w:r>
    </w:p>
    <w:p w14:paraId="08E9B394" w14:textId="46A17650" w:rsidR="009908BF" w:rsidRDefault="009908BF" w:rsidP="00FE4F19">
      <w:pPr>
        <w:pStyle w:val="ListParagraph"/>
      </w:pPr>
    </w:p>
    <w:p w14:paraId="089AF189" w14:textId="77777777" w:rsidR="009908BF" w:rsidRDefault="009908BF" w:rsidP="00FE4F19">
      <w:pPr>
        <w:pStyle w:val="ListParagraph"/>
        <w:spacing w:after="0"/>
      </w:pPr>
      <w:bookmarkStart w:id="0" w:name="_GoBack"/>
      <w:bookmarkEnd w:id="0"/>
    </w:p>
    <w:p w14:paraId="6E5B6FD3" w14:textId="75728D3E" w:rsidR="009908BF" w:rsidRDefault="009908BF" w:rsidP="00FE4F19">
      <w:pPr>
        <w:pStyle w:val="ListParagraph"/>
      </w:pPr>
    </w:p>
    <w:p w14:paraId="44DDD263" w14:textId="77777777" w:rsidR="009908BF" w:rsidRDefault="009908BF" w:rsidP="00FE4F19">
      <w:pPr>
        <w:pStyle w:val="ListParagraph"/>
      </w:pPr>
    </w:p>
    <w:p w14:paraId="1FBBF66F" w14:textId="77777777" w:rsidR="009908BF" w:rsidRDefault="009908BF" w:rsidP="009908BF">
      <w:pPr>
        <w:pStyle w:val="ListParagraph"/>
        <w:spacing w:after="0"/>
      </w:pPr>
    </w:p>
    <w:p w14:paraId="554F9314" w14:textId="4574DC7C" w:rsidR="007E18D0" w:rsidRDefault="007E18D0" w:rsidP="007E18D0">
      <w:pPr>
        <w:jc w:val="center"/>
      </w:pPr>
    </w:p>
    <w:p w14:paraId="68CA5049" w14:textId="77777777" w:rsidR="000943DD" w:rsidRDefault="000943DD" w:rsidP="007E18D0">
      <w:pPr>
        <w:jc w:val="center"/>
      </w:pPr>
    </w:p>
    <w:p w14:paraId="76435A39" w14:textId="3B44BF64" w:rsidR="000943DD" w:rsidRPr="002A2863" w:rsidRDefault="000943DD" w:rsidP="00FE4F19">
      <w:pPr>
        <w:pStyle w:val="ListParagraph"/>
        <w:jc w:val="both"/>
        <w:rPr>
          <w:lang w:val="en-US"/>
        </w:rPr>
      </w:pPr>
    </w:p>
    <w:sectPr w:rsidR="000943DD" w:rsidRPr="002A2863" w:rsidSect="006F0D7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77EE"/>
    <w:multiLevelType w:val="hybridMultilevel"/>
    <w:tmpl w:val="50FC4C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97A90"/>
    <w:multiLevelType w:val="hybridMultilevel"/>
    <w:tmpl w:val="59F233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35D6"/>
    <w:multiLevelType w:val="hybridMultilevel"/>
    <w:tmpl w:val="2228DF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F47B2"/>
    <w:multiLevelType w:val="hybridMultilevel"/>
    <w:tmpl w:val="D346B0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3575E"/>
    <w:multiLevelType w:val="hybridMultilevel"/>
    <w:tmpl w:val="155823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44C38"/>
    <w:multiLevelType w:val="hybridMultilevel"/>
    <w:tmpl w:val="ADF05A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32E3E"/>
    <w:multiLevelType w:val="hybridMultilevel"/>
    <w:tmpl w:val="986833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5792B"/>
    <w:multiLevelType w:val="hybridMultilevel"/>
    <w:tmpl w:val="57FCE4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F02C2"/>
    <w:multiLevelType w:val="hybridMultilevel"/>
    <w:tmpl w:val="F9E44F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F0228"/>
    <w:multiLevelType w:val="hybridMultilevel"/>
    <w:tmpl w:val="B7AE394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1B"/>
    <w:rsid w:val="000943DD"/>
    <w:rsid w:val="00252425"/>
    <w:rsid w:val="002A2863"/>
    <w:rsid w:val="0035118A"/>
    <w:rsid w:val="003A23E6"/>
    <w:rsid w:val="00537587"/>
    <w:rsid w:val="006B587F"/>
    <w:rsid w:val="006D0B94"/>
    <w:rsid w:val="006D209E"/>
    <w:rsid w:val="006F0D73"/>
    <w:rsid w:val="0072342C"/>
    <w:rsid w:val="007D6BC8"/>
    <w:rsid w:val="007E18D0"/>
    <w:rsid w:val="00960336"/>
    <w:rsid w:val="009908BF"/>
    <w:rsid w:val="009A471B"/>
    <w:rsid w:val="009E441C"/>
    <w:rsid w:val="00A52E9F"/>
    <w:rsid w:val="00AC2E06"/>
    <w:rsid w:val="00AF6567"/>
    <w:rsid w:val="00B228C3"/>
    <w:rsid w:val="00BE7499"/>
    <w:rsid w:val="00D064B1"/>
    <w:rsid w:val="00D16A40"/>
    <w:rsid w:val="00D8459B"/>
    <w:rsid w:val="00E57C3C"/>
    <w:rsid w:val="00E77A5A"/>
    <w:rsid w:val="00EE6AF8"/>
    <w:rsid w:val="00F060B5"/>
    <w:rsid w:val="00F35C1A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7D39"/>
  <w15:chartTrackingRefBased/>
  <w15:docId w15:val="{4BF48BF8-DDC5-4683-A3A9-136C91C7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D7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0D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0D7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2E0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84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Aurimas Makutėnas</dc:creator>
  <cp:keywords/>
  <dc:description/>
  <cp:lastModifiedBy>POVILAS</cp:lastModifiedBy>
  <cp:revision>3</cp:revision>
  <dcterms:created xsi:type="dcterms:W3CDTF">2020-03-26T11:37:00Z</dcterms:created>
  <dcterms:modified xsi:type="dcterms:W3CDTF">2020-03-26T11:43:00Z</dcterms:modified>
</cp:coreProperties>
</file>