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F7" w:rsidRPr="00292DDC" w:rsidRDefault="002B536F" w:rsidP="003F5EF7">
      <w:pPr>
        <w:spacing w:after="0"/>
        <w:ind w:left="7200" w:hanging="1397"/>
        <w:rPr>
          <w:rFonts w:ascii="Times New Roman" w:hAnsi="Times New Roman" w:cs="Times New Roman"/>
          <w:color w:val="000000"/>
          <w:sz w:val="24"/>
          <w:szCs w:val="24"/>
        </w:rPr>
      </w:pPr>
      <w:r w:rsidRPr="002B53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  <w:r w:rsidR="003F5EF7" w:rsidRPr="00292DDC">
        <w:rPr>
          <w:rFonts w:ascii="Times New Roman" w:hAnsi="Times New Roman" w:cs="Times New Roman"/>
          <w:color w:val="000000"/>
          <w:sz w:val="24"/>
          <w:szCs w:val="24"/>
        </w:rPr>
        <w:t>PATVIRTINTA</w:t>
      </w:r>
      <w:r w:rsidRPr="002B53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</w:t>
      </w:r>
      <w:r w:rsidR="00C17B6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</w:t>
      </w:r>
      <w:r w:rsidRPr="002B53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82F1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</w:t>
      </w:r>
      <w:r w:rsidR="003F5E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F5EF7" w:rsidRPr="00292DDC" w:rsidRDefault="003F5EF7" w:rsidP="003F5E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92DDC">
        <w:rPr>
          <w:rFonts w:ascii="Times New Roman" w:hAnsi="Times New Roman" w:cs="Times New Roman"/>
          <w:color w:val="000000"/>
          <w:sz w:val="24"/>
          <w:szCs w:val="24"/>
        </w:rPr>
        <w:t>Panevėžio</w:t>
      </w:r>
      <w:proofErr w:type="spellEnd"/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DDC">
        <w:rPr>
          <w:rFonts w:ascii="Times New Roman" w:hAnsi="Times New Roman" w:cs="Times New Roman"/>
          <w:color w:val="000000"/>
          <w:sz w:val="24"/>
          <w:szCs w:val="24"/>
        </w:rPr>
        <w:t>moksleivių</w:t>
      </w:r>
      <w:proofErr w:type="spellEnd"/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DDC">
        <w:rPr>
          <w:rFonts w:ascii="Times New Roman" w:hAnsi="Times New Roman" w:cs="Times New Roman"/>
          <w:color w:val="000000"/>
          <w:sz w:val="24"/>
          <w:szCs w:val="24"/>
        </w:rPr>
        <w:t>namų</w:t>
      </w:r>
      <w:proofErr w:type="spellEnd"/>
    </w:p>
    <w:p w:rsidR="003F5EF7" w:rsidRPr="00292DDC" w:rsidRDefault="003F5EF7" w:rsidP="003F5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D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proofErr w:type="spellStart"/>
      <w:r w:rsidRPr="00292DDC">
        <w:rPr>
          <w:rFonts w:ascii="Times New Roman" w:hAnsi="Times New Roman" w:cs="Times New Roman"/>
          <w:color w:val="000000"/>
          <w:sz w:val="24"/>
          <w:szCs w:val="24"/>
        </w:rPr>
        <w:t>direktoriaus</w:t>
      </w:r>
      <w:proofErr w:type="spellEnd"/>
      <w:r w:rsidRPr="0029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DDC">
        <w:rPr>
          <w:rFonts w:ascii="Times New Roman" w:hAnsi="Times New Roman" w:cs="Times New Roman"/>
          <w:sz w:val="24"/>
          <w:szCs w:val="24"/>
        </w:rPr>
        <w:t>202</w:t>
      </w:r>
      <w:r w:rsidR="00797AC9">
        <w:rPr>
          <w:rFonts w:ascii="Times New Roman" w:hAnsi="Times New Roman" w:cs="Times New Roman"/>
          <w:sz w:val="24"/>
          <w:szCs w:val="24"/>
        </w:rPr>
        <w:t xml:space="preserve">4 </w:t>
      </w:r>
      <w:r w:rsidRPr="00292DDC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92DDC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Pr="00292DDC">
        <w:rPr>
          <w:rFonts w:ascii="Times New Roman" w:hAnsi="Times New Roman" w:cs="Times New Roman"/>
          <w:sz w:val="24"/>
          <w:szCs w:val="24"/>
        </w:rPr>
        <w:t xml:space="preserve"> </w:t>
      </w:r>
      <w:r w:rsidR="0090267E">
        <w:rPr>
          <w:rFonts w:ascii="Times New Roman" w:hAnsi="Times New Roman" w:cs="Times New Roman"/>
          <w:sz w:val="24"/>
          <w:szCs w:val="24"/>
        </w:rPr>
        <w:t>2</w:t>
      </w:r>
      <w:r w:rsidR="00797AC9">
        <w:rPr>
          <w:rFonts w:ascii="Times New Roman" w:hAnsi="Times New Roman" w:cs="Times New Roman"/>
          <w:sz w:val="24"/>
          <w:szCs w:val="24"/>
        </w:rPr>
        <w:t>9</w:t>
      </w:r>
      <w:r w:rsidRPr="00292DDC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F5EF7" w:rsidRPr="00292DDC" w:rsidRDefault="003F5EF7" w:rsidP="003F5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</w:r>
      <w:r w:rsidRPr="00292DD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292DDC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2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D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92DDC">
        <w:rPr>
          <w:rFonts w:ascii="Times New Roman" w:hAnsi="Times New Roman" w:cs="Times New Roman"/>
          <w:sz w:val="24"/>
          <w:szCs w:val="24"/>
        </w:rPr>
        <w:t>. V-</w:t>
      </w:r>
      <w:r w:rsidR="008D350B">
        <w:rPr>
          <w:rFonts w:ascii="Times New Roman" w:hAnsi="Times New Roman" w:cs="Times New Roman"/>
          <w:sz w:val="24"/>
          <w:szCs w:val="24"/>
        </w:rPr>
        <w:t>9</w:t>
      </w:r>
    </w:p>
    <w:p w:rsidR="003F5EF7" w:rsidRPr="002B536F" w:rsidRDefault="003F5EF7" w:rsidP="003F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2B536F" w:rsidRPr="002B536F" w:rsidRDefault="002B536F" w:rsidP="002B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2B536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PANEVĖŽIO MOKSLEIVIŲ NAMAI</w:t>
      </w:r>
    </w:p>
    <w:p w:rsidR="002B536F" w:rsidRPr="002B536F" w:rsidRDefault="002B536F" w:rsidP="002B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</w:pPr>
      <w:r w:rsidRPr="002B536F">
        <w:rPr>
          <w:rFonts w:ascii="Times New Roman" w:eastAsia="Times New Roman" w:hAnsi="Times New Roman" w:cs="Times New Roman"/>
          <w:b/>
          <w:sz w:val="32"/>
          <w:szCs w:val="32"/>
          <w:lang w:val="lt-LT" w:eastAsia="lt-LT"/>
        </w:rPr>
        <w:t>DARBO PLANAS</w:t>
      </w:r>
    </w:p>
    <w:p w:rsidR="002B536F" w:rsidRPr="002B536F" w:rsidRDefault="002B536F" w:rsidP="002B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B536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</w:t>
      </w:r>
      <w:r w:rsidR="00C17B6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</w:t>
      </w:r>
      <w:r w:rsidR="000F037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4</w:t>
      </w:r>
      <w:r w:rsidR="00C17B6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2B536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m. </w:t>
      </w:r>
      <w:r w:rsidR="00C17B6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vasario</w:t>
      </w:r>
      <w:r w:rsidRPr="002B536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mėn.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0"/>
        <w:gridCol w:w="98"/>
        <w:gridCol w:w="2541"/>
        <w:gridCol w:w="1517"/>
        <w:gridCol w:w="1559"/>
        <w:gridCol w:w="1701"/>
        <w:gridCol w:w="1985"/>
      </w:tblGrid>
      <w:tr w:rsidR="002B536F" w:rsidRPr="002B536F" w:rsidTr="00356B06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6F" w:rsidRPr="002B536F" w:rsidRDefault="002B536F" w:rsidP="002B53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Eil.</w:t>
            </w:r>
          </w:p>
          <w:p w:rsidR="002B536F" w:rsidRPr="002B536F" w:rsidRDefault="002B536F" w:rsidP="002B53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6F" w:rsidRPr="002B536F" w:rsidRDefault="002B536F" w:rsidP="002B53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Renginio pavadinimas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6F" w:rsidRPr="002B536F" w:rsidRDefault="002B536F" w:rsidP="002B53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Vykdymo laikas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6F" w:rsidRPr="002B536F" w:rsidRDefault="002B536F" w:rsidP="002B53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Vykdymo vieta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6F" w:rsidRPr="002B536F" w:rsidRDefault="002B536F" w:rsidP="002B53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Kam skirtas renginys (kita 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6F" w:rsidRPr="002B536F" w:rsidRDefault="002B536F" w:rsidP="002B53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2B536F" w:rsidRPr="002B536F" w:rsidTr="00564865">
        <w:trPr>
          <w:trHeight w:val="401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536F" w:rsidRPr="002B536F" w:rsidRDefault="002B536F" w:rsidP="005178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I. RENGINIAI</w:t>
            </w:r>
          </w:p>
        </w:tc>
      </w:tr>
      <w:tr w:rsidR="00261252" w:rsidRPr="002B536F" w:rsidTr="00356B06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2" w:rsidRPr="002B536F" w:rsidRDefault="00261252" w:rsidP="002612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9" w:type="dxa"/>
            <w:gridSpan w:val="2"/>
          </w:tcPr>
          <w:p w:rsidR="00261252" w:rsidRPr="000F037D" w:rsidRDefault="00261252" w:rsidP="000F0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979DA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Edukacinė</w:t>
            </w:r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TŪM</w:t>
            </w:r>
            <w:proofErr w:type="spellEnd"/>
            <w:r w:rsidR="005979DA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79DA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programa</w:t>
            </w:r>
            <w:proofErr w:type="spellEnd"/>
            <w:r w:rsidR="005979DA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Užgavėnių</w:t>
            </w:r>
            <w:proofErr w:type="spellEnd"/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personažai</w:t>
            </w:r>
            <w:proofErr w:type="spellEnd"/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atgyja</w:t>
            </w:r>
            <w:proofErr w:type="spellEnd"/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kaukėse</w:t>
            </w:r>
            <w:proofErr w:type="spellEnd"/>
            <w:r w:rsidR="005979DA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 </w:t>
            </w:r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17" w:type="dxa"/>
          </w:tcPr>
          <w:p w:rsidR="00261252" w:rsidRPr="000F037D" w:rsidRDefault="005979DA" w:rsidP="000F0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F0C60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5-12</w:t>
            </w: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d. </w:t>
            </w:r>
          </w:p>
          <w:p w:rsidR="00EF3F92" w:rsidRPr="000F037D" w:rsidRDefault="00EF3F92" w:rsidP="000F0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val.</w:t>
            </w:r>
          </w:p>
        </w:tc>
        <w:tc>
          <w:tcPr>
            <w:tcW w:w="1559" w:type="dxa"/>
          </w:tcPr>
          <w:p w:rsidR="00261252" w:rsidRPr="000F037D" w:rsidRDefault="005979DA" w:rsidP="000F0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701" w:type="dxa"/>
          </w:tcPr>
          <w:p w:rsidR="00261252" w:rsidRPr="000F037D" w:rsidRDefault="005979DA" w:rsidP="000F0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Panevėžio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miesto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1-4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klasių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mokiniams</w:t>
            </w:r>
            <w:proofErr w:type="spellEnd"/>
            <w:r w:rsid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5979DA" w:rsidRPr="000F037D" w:rsidRDefault="00EF3F92" w:rsidP="009F53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D.Šumskienė</w:t>
            </w:r>
            <w:proofErr w:type="spellEnd"/>
            <w:r w:rsidR="005979DA"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F0C60" w:rsidRPr="000F037D" w:rsidRDefault="009F5351" w:rsidP="009F53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Mokytojai</w:t>
            </w:r>
            <w:proofErr w:type="spellEnd"/>
          </w:p>
        </w:tc>
      </w:tr>
      <w:tr w:rsidR="00EC7055" w:rsidRPr="002B536F" w:rsidTr="00A22FE6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5" w:rsidRDefault="00EC7055" w:rsidP="00EC70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</w:p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CF0C60" w:rsidRPr="000F037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="00CF0C60"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C60" w:rsidRPr="000F037D">
              <w:rPr>
                <w:rFonts w:ascii="Times New Roman" w:hAnsi="Times New Roman" w:cs="Times New Roman"/>
                <w:sz w:val="24"/>
                <w:szCs w:val="24"/>
              </w:rPr>
              <w:t>lauktas</w:t>
            </w:r>
            <w:proofErr w:type="spellEnd"/>
            <w:r w:rsidR="00CF0C60"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C60" w:rsidRPr="000F037D">
              <w:rPr>
                <w:rFonts w:ascii="Times New Roman" w:hAnsi="Times New Roman" w:cs="Times New Roman"/>
                <w:sz w:val="24"/>
                <w:szCs w:val="24"/>
              </w:rPr>
              <w:t>Valentinas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C60" w:rsidRPr="000F0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d. 1</w:t>
            </w:r>
            <w:r w:rsidR="00CF0C60" w:rsidRPr="000F0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C60" w:rsidRPr="000F03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F03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5" w:rsidRPr="000F037D" w:rsidRDefault="00EC7055" w:rsidP="009F5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Moksleivių namų mokiniams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Adinavičienė</w:t>
            </w:r>
            <w:proofErr w:type="spellEnd"/>
          </w:p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C7055" w:rsidRPr="002B536F" w:rsidTr="00A22FE6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5" w:rsidRDefault="00EC7055" w:rsidP="00EC70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055" w:rsidRPr="000F037D" w:rsidRDefault="00CF0C60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-12 kl. </w:t>
            </w:r>
            <w:proofErr w:type="spellStart"/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paroda-</w:t>
            </w:r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</w:p>
          <w:p w:rsidR="00EC7055" w:rsidRPr="000F037D" w:rsidRDefault="00EC7055" w:rsidP="009F535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CF0C60"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Valentino </w:t>
            </w:r>
            <w:proofErr w:type="spellStart"/>
            <w:r w:rsidR="00CF0C60" w:rsidRPr="000F037D">
              <w:rPr>
                <w:rFonts w:ascii="Times New Roman" w:hAnsi="Times New Roman" w:cs="Times New Roman"/>
                <w:sz w:val="24"/>
                <w:szCs w:val="24"/>
              </w:rPr>
              <w:t>širdutė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C60" w:rsidRPr="000F037D" w:rsidRDefault="00CF0C60" w:rsidP="000F037D">
            <w:pPr>
              <w:pStyle w:val="Betarp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13-29 </w:t>
            </w:r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055" w:rsidRPr="000F037D" w:rsidRDefault="00CF0C60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1-12 kl. </w:t>
            </w:r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055" w:rsidRPr="000F037D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Adinavičienė</w:t>
            </w:r>
            <w:proofErr w:type="spellEnd"/>
          </w:p>
          <w:p w:rsidR="00EC7055" w:rsidRPr="000F037D" w:rsidRDefault="00EC7055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D9" w:rsidRPr="002B536F" w:rsidTr="00491074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Default="00416CD9" w:rsidP="00416C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D9" w:rsidRPr="000F037D" w:rsidRDefault="00416CD9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žiemos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atostogų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dieninė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stovykla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Atostogos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kitaip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Įdomu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prasminga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D9" w:rsidRPr="000F037D" w:rsidRDefault="00416CD9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19-22 d.</w:t>
            </w:r>
          </w:p>
          <w:p w:rsidR="00416CD9" w:rsidRPr="000F037D" w:rsidRDefault="00416CD9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- 14</w:t>
            </w: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D9" w:rsidRPr="000F037D" w:rsidRDefault="00416CD9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D9" w:rsidRPr="000F037D" w:rsidRDefault="00416CD9" w:rsidP="009F5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Moksleivių namų mokiniams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CD9" w:rsidRPr="000F037D" w:rsidRDefault="00416CD9" w:rsidP="000F037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7D">
              <w:rPr>
                <w:rFonts w:ascii="Times New Roman" w:hAnsi="Times New Roman" w:cs="Times New Roman"/>
                <w:sz w:val="24"/>
                <w:szCs w:val="24"/>
              </w:rPr>
              <w:t>D.Šumskienė</w:t>
            </w:r>
            <w:proofErr w:type="spellEnd"/>
          </w:p>
        </w:tc>
      </w:tr>
      <w:tr w:rsidR="00416CD9" w:rsidRPr="002B536F" w:rsidTr="00564865"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6CD9" w:rsidRPr="002B536F" w:rsidRDefault="00416CD9" w:rsidP="00416C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II. PARODOS</w:t>
            </w:r>
          </w:p>
        </w:tc>
      </w:tr>
      <w:tr w:rsidR="00416CD9" w:rsidRPr="002B536F" w:rsidTr="003D28C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49" w:type="dxa"/>
            <w:gridSpan w:val="3"/>
          </w:tcPr>
          <w:p w:rsidR="00416CD9" w:rsidRPr="00145B48" w:rsidRDefault="00416CD9" w:rsidP="00416C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45B4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Taikomosios dailės studijos (suaugusiųjų) ir taikomosios dailės</w:t>
            </w:r>
            <w:r w:rsidR="000F037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studijos</w:t>
            </w:r>
            <w:r w:rsidRPr="00145B4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„Šilo uoga“ būrelių </w:t>
            </w:r>
            <w:r w:rsidR="009F535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</w:t>
            </w:r>
            <w:r w:rsidRPr="00145B4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darbų paroda „Mūsų istorijos“</w:t>
            </w:r>
          </w:p>
        </w:tc>
        <w:tc>
          <w:tcPr>
            <w:tcW w:w="1517" w:type="dxa"/>
          </w:tcPr>
          <w:p w:rsidR="00416CD9" w:rsidRPr="00145B48" w:rsidRDefault="000F037D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1-29</w:t>
            </w:r>
          </w:p>
        </w:tc>
        <w:tc>
          <w:tcPr>
            <w:tcW w:w="1559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Vaikų biblioteka </w:t>
            </w:r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,,Žiburėlis” “Šiaurinė” miesto biblioteka</w:t>
            </w:r>
          </w:p>
        </w:tc>
        <w:tc>
          <w:tcPr>
            <w:tcW w:w="1701" w:type="dxa"/>
          </w:tcPr>
          <w:p w:rsidR="00416CD9" w:rsidRPr="00145B48" w:rsidRDefault="000F037D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416CD9"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ibliotekos</w:t>
            </w:r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,,Žiburėlis”</w:t>
            </w:r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bendruomenei</w:t>
            </w:r>
          </w:p>
        </w:tc>
        <w:tc>
          <w:tcPr>
            <w:tcW w:w="1985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Čereškevičienė</w:t>
            </w:r>
            <w:proofErr w:type="spellEnd"/>
          </w:p>
        </w:tc>
      </w:tr>
      <w:tr w:rsidR="00416CD9" w:rsidRPr="002B536F" w:rsidTr="00356B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49" w:type="dxa"/>
            <w:gridSpan w:val="3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Dailės, dailiųjų amatų būrelių mokinių darbų paroda ,,Pieštukinės”</w:t>
            </w:r>
          </w:p>
        </w:tc>
        <w:tc>
          <w:tcPr>
            <w:tcW w:w="1517" w:type="dxa"/>
          </w:tcPr>
          <w:p w:rsidR="00416CD9" w:rsidRPr="00145B48" w:rsidRDefault="00416CD9" w:rsidP="000F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1-13 d.</w:t>
            </w:r>
          </w:p>
        </w:tc>
        <w:tc>
          <w:tcPr>
            <w:tcW w:w="1559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Moksleivių namai (niša)</w:t>
            </w:r>
          </w:p>
        </w:tc>
        <w:tc>
          <w:tcPr>
            <w:tcW w:w="1701" w:type="dxa"/>
          </w:tcPr>
          <w:p w:rsidR="00416CD9" w:rsidRPr="00145B48" w:rsidRDefault="009F5351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CD9" w:rsidRPr="00145B48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</w:p>
        </w:tc>
        <w:tc>
          <w:tcPr>
            <w:tcW w:w="1985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G.Norvaišienė</w:t>
            </w:r>
            <w:proofErr w:type="spellEnd"/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A.Markutienė</w:t>
            </w:r>
            <w:proofErr w:type="spellEnd"/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D9" w:rsidRPr="002B536F" w:rsidTr="00356B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49" w:type="dxa"/>
            <w:gridSpan w:val="3"/>
          </w:tcPr>
          <w:p w:rsidR="00416CD9" w:rsidRPr="00145B48" w:rsidRDefault="00416CD9" w:rsidP="000F03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45B4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Taikomosios dailės studijos (suaugusiųjų) ir taikomosios dailės</w:t>
            </w:r>
            <w:r w:rsidR="008D350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studijos</w:t>
            </w:r>
            <w:r w:rsidRPr="00145B4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„Šilo uoga“ būrelių </w:t>
            </w:r>
            <w:r w:rsidR="000F037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</w:t>
            </w:r>
            <w:r w:rsidRPr="00145B4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darbų paroda „Toje mažoje širdelėje...“</w:t>
            </w:r>
          </w:p>
        </w:tc>
        <w:tc>
          <w:tcPr>
            <w:tcW w:w="1517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14-29</w:t>
            </w:r>
            <w:r w:rsidR="009F5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1559" w:type="dxa"/>
          </w:tcPr>
          <w:p w:rsidR="00416CD9" w:rsidRPr="00145B48" w:rsidRDefault="00416CD9" w:rsidP="009F535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 (niš</w:t>
            </w:r>
            <w:r w:rsidR="009F5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701" w:type="dxa"/>
          </w:tcPr>
          <w:p w:rsidR="009F5351" w:rsidRDefault="009F5351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</w:t>
            </w:r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bendruomenei</w:t>
            </w:r>
          </w:p>
        </w:tc>
        <w:tc>
          <w:tcPr>
            <w:tcW w:w="1985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Čereškevičienė</w:t>
            </w:r>
            <w:proofErr w:type="spellEnd"/>
          </w:p>
        </w:tc>
      </w:tr>
      <w:tr w:rsidR="00416CD9" w:rsidRPr="002B536F" w:rsidTr="00356B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49" w:type="dxa"/>
            <w:gridSpan w:val="3"/>
          </w:tcPr>
          <w:p w:rsidR="00416CD9" w:rsidRPr="00145B48" w:rsidRDefault="00416CD9" w:rsidP="008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Dailės terapijos ,,Jausmai ir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 ,,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Širdelė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D35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augui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17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1559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koridorius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16CD9" w:rsidRPr="00145B48" w:rsidRDefault="00416CD9" w:rsidP="009F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351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9F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</w:p>
        </w:tc>
        <w:tc>
          <w:tcPr>
            <w:tcW w:w="1985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V.Zibaie</w:t>
            </w:r>
            <w:proofErr w:type="spellEnd"/>
          </w:p>
        </w:tc>
      </w:tr>
      <w:tr w:rsidR="00416CD9" w:rsidRPr="002B536F" w:rsidTr="00356B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49" w:type="dxa"/>
            <w:gridSpan w:val="3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Dailės,dailiųjų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amatų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siuvimo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magijos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būrelių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Tuk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širdele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tuk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tuk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1517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1559" w:type="dxa"/>
          </w:tcPr>
          <w:p w:rsidR="00416CD9" w:rsidRPr="00145B48" w:rsidRDefault="009F5351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16CD9" w:rsidRPr="00145B48">
              <w:rPr>
                <w:rFonts w:ascii="Times New Roman" w:hAnsi="Times New Roman" w:cs="Times New Roman"/>
                <w:sz w:val="24"/>
                <w:szCs w:val="24"/>
              </w:rPr>
              <w:t>iblioteka</w:t>
            </w:r>
            <w:proofErr w:type="spellEnd"/>
            <w:r w:rsidR="00416CD9"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416CD9" w:rsidRPr="00145B48">
              <w:rPr>
                <w:rFonts w:ascii="Times New Roman" w:hAnsi="Times New Roman" w:cs="Times New Roman"/>
                <w:sz w:val="24"/>
                <w:szCs w:val="24"/>
              </w:rPr>
              <w:t>Židinys</w:t>
            </w:r>
            <w:proofErr w:type="spellEnd"/>
            <w:r w:rsidR="00416CD9" w:rsidRPr="00145B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416CD9" w:rsidRPr="00145B48" w:rsidRDefault="009F5351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D9"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CD9" w:rsidRPr="00145B48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</w:p>
        </w:tc>
        <w:tc>
          <w:tcPr>
            <w:tcW w:w="1985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G.Norvaišienė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A.Markutienė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V.Jakevičienė</w:t>
            </w:r>
            <w:proofErr w:type="spellEnd"/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D9" w:rsidRPr="002B536F" w:rsidTr="00356B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Default="00416CD9" w:rsidP="00416C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49" w:type="dxa"/>
            <w:gridSpan w:val="3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Kūrybinių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dirbtuvių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proofErr w:type="gram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spalviukai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kitaip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1517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</w:p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1559" w:type="dxa"/>
          </w:tcPr>
          <w:p w:rsidR="00416CD9" w:rsidRPr="00145B48" w:rsidRDefault="009F5351" w:rsidP="009F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L/d. </w:t>
            </w:r>
            <w:r w:rsidR="00416CD9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416CD9">
              <w:rPr>
                <w:rFonts w:ascii="Times New Roman" w:hAnsi="Times New Roman" w:cs="Times New Roman"/>
                <w:sz w:val="24"/>
                <w:szCs w:val="24"/>
              </w:rPr>
              <w:t>Voveraitė</w:t>
            </w:r>
            <w:proofErr w:type="spellEnd"/>
            <w:r w:rsidR="00416CD9"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</w:tcPr>
          <w:p w:rsidR="00416CD9" w:rsidRPr="00145B48" w:rsidRDefault="009F5351" w:rsidP="00416C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Voveraitė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416CD9" w:rsidRPr="00145B48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</w:p>
        </w:tc>
        <w:tc>
          <w:tcPr>
            <w:tcW w:w="1985" w:type="dxa"/>
          </w:tcPr>
          <w:p w:rsidR="00416CD9" w:rsidRPr="00145B48" w:rsidRDefault="00416CD9" w:rsidP="0041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48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45B48">
              <w:rPr>
                <w:rFonts w:ascii="Times New Roman" w:hAnsi="Times New Roman" w:cs="Times New Roman"/>
                <w:sz w:val="24"/>
                <w:szCs w:val="24"/>
              </w:rPr>
              <w:t>Masiulytė</w:t>
            </w:r>
            <w:proofErr w:type="spellEnd"/>
          </w:p>
        </w:tc>
      </w:tr>
      <w:tr w:rsidR="00416CD9" w:rsidRPr="002B536F" w:rsidTr="00564865"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6CD9" w:rsidRPr="002B536F" w:rsidRDefault="00416CD9" w:rsidP="00416C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III. POSĖDŽIAI. SUSIRINKIMAI. METODINĖ VEIKLA.</w:t>
            </w:r>
          </w:p>
        </w:tc>
      </w:tr>
      <w:tr w:rsidR="00416CD9" w:rsidRPr="002B536F" w:rsidTr="00356B06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Mokyklos veiklos kokybės įsivertinimo darbo grupės posėdis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12 d. 13</w:t>
            </w:r>
            <w:r w:rsidRPr="00A35A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 w:eastAsia="lt-L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Darbo grupės nariams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D9" w:rsidRPr="002B536F" w:rsidRDefault="00416CD9" w:rsidP="00416C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D.Šumskienė</w:t>
            </w:r>
            <w:proofErr w:type="spellEnd"/>
          </w:p>
        </w:tc>
      </w:tr>
      <w:tr w:rsidR="000F037D" w:rsidRPr="002B536F" w:rsidTr="00356B06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Default="000F037D" w:rsidP="000F03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Muzikos, teatro ir choreografijos metodinės grupės posėdis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</w:t>
            </w:r>
            <w:r w:rsidRPr="0044392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  <w:r w:rsidRPr="00A35A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 w:eastAsia="lt-LT"/>
              </w:rPr>
              <w:t>00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Metodinės grupės nariams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Default="000F037D" w:rsidP="000F03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S.Kulbokienė</w:t>
            </w:r>
            <w:proofErr w:type="spellEnd"/>
          </w:p>
        </w:tc>
      </w:tr>
      <w:tr w:rsidR="000F037D" w:rsidRPr="002B536F" w:rsidTr="00356B06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Dailės ir dailiųjų amatų metodinės grupės posėdis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21</w:t>
            </w:r>
            <w:r w:rsidRPr="0044392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 w:rsidRPr="00A35A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 w:eastAsia="lt-LT"/>
              </w:rPr>
              <w:t>00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Metodinės grupės nariams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A.Markutienė</w:t>
            </w:r>
            <w:proofErr w:type="spellEnd"/>
          </w:p>
        </w:tc>
      </w:tr>
      <w:tr w:rsidR="000F037D" w:rsidRPr="002B536F" w:rsidTr="00564865"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037D" w:rsidRPr="002B536F" w:rsidRDefault="000F037D" w:rsidP="000F0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IV. DARBO PRIEŽIŪRA</w:t>
            </w:r>
          </w:p>
        </w:tc>
      </w:tr>
      <w:tr w:rsidR="000F037D" w:rsidRPr="002B536F" w:rsidTr="00356B06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D" w:rsidRPr="002B536F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Mokinių lankomumo patikra</w:t>
            </w:r>
            <w:r w:rsidRPr="002B536F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Mėnesio eigoje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D.Šumskienė</w:t>
            </w:r>
            <w:proofErr w:type="spellEnd"/>
          </w:p>
        </w:tc>
      </w:tr>
      <w:tr w:rsidR="000F037D" w:rsidRPr="002B536F" w:rsidTr="00356B06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7D" w:rsidRPr="002B536F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ind w:left="-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El. dienynų pildymo patikra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Mėnesio eigoje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</w:p>
          <w:p w:rsidR="000F037D" w:rsidRPr="002B536F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B53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D" w:rsidRPr="002B536F" w:rsidRDefault="000F037D" w:rsidP="000F0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D.Šumskienė</w:t>
            </w:r>
            <w:proofErr w:type="spellEnd"/>
          </w:p>
        </w:tc>
      </w:tr>
    </w:tbl>
    <w:p w:rsidR="002B536F" w:rsidRPr="002B536F" w:rsidRDefault="002B536F" w:rsidP="002B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sectPr w:rsidR="002B536F" w:rsidRPr="002B5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54C31"/>
    <w:multiLevelType w:val="hybridMultilevel"/>
    <w:tmpl w:val="BF86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6F"/>
    <w:rsid w:val="00014DA4"/>
    <w:rsid w:val="00032D47"/>
    <w:rsid w:val="000E76D7"/>
    <w:rsid w:val="000F037D"/>
    <w:rsid w:val="001157BD"/>
    <w:rsid w:val="00182F18"/>
    <w:rsid w:val="001F53D7"/>
    <w:rsid w:val="00261252"/>
    <w:rsid w:val="002B536F"/>
    <w:rsid w:val="002E5D5C"/>
    <w:rsid w:val="00356B06"/>
    <w:rsid w:val="003B5761"/>
    <w:rsid w:val="003E74FD"/>
    <w:rsid w:val="003F5EF7"/>
    <w:rsid w:val="00416CC8"/>
    <w:rsid w:val="00416CD9"/>
    <w:rsid w:val="00443923"/>
    <w:rsid w:val="00457BBF"/>
    <w:rsid w:val="004D0C42"/>
    <w:rsid w:val="005178E7"/>
    <w:rsid w:val="00564865"/>
    <w:rsid w:val="0059792D"/>
    <w:rsid w:val="005979DA"/>
    <w:rsid w:val="005A0F37"/>
    <w:rsid w:val="005F5DFD"/>
    <w:rsid w:val="006A3B31"/>
    <w:rsid w:val="006F5AC3"/>
    <w:rsid w:val="007471F8"/>
    <w:rsid w:val="00780D86"/>
    <w:rsid w:val="00787C2A"/>
    <w:rsid w:val="00797AC9"/>
    <w:rsid w:val="007E59D5"/>
    <w:rsid w:val="008454B6"/>
    <w:rsid w:val="0087400C"/>
    <w:rsid w:val="0088418F"/>
    <w:rsid w:val="008A2838"/>
    <w:rsid w:val="008D350B"/>
    <w:rsid w:val="0090267E"/>
    <w:rsid w:val="0097496E"/>
    <w:rsid w:val="009F5351"/>
    <w:rsid w:val="00A35AF9"/>
    <w:rsid w:val="00B235C8"/>
    <w:rsid w:val="00B31269"/>
    <w:rsid w:val="00B6714D"/>
    <w:rsid w:val="00B943BE"/>
    <w:rsid w:val="00C17B68"/>
    <w:rsid w:val="00C21BFC"/>
    <w:rsid w:val="00C66C8A"/>
    <w:rsid w:val="00CA4BDA"/>
    <w:rsid w:val="00CC7D2D"/>
    <w:rsid w:val="00CF0C60"/>
    <w:rsid w:val="00D36104"/>
    <w:rsid w:val="00DA61C6"/>
    <w:rsid w:val="00DF61B5"/>
    <w:rsid w:val="00E43702"/>
    <w:rsid w:val="00E658DD"/>
    <w:rsid w:val="00E8755D"/>
    <w:rsid w:val="00EC7055"/>
    <w:rsid w:val="00ED314A"/>
    <w:rsid w:val="00EF3F92"/>
    <w:rsid w:val="00F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79FA"/>
  <w15:chartTrackingRefBased/>
  <w15:docId w15:val="{B29994EE-75FB-4777-A6EF-5A278EA3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B6714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lt-LT"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4BDA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EC7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2024-01-29T06:58:00Z</cp:lastPrinted>
  <dcterms:created xsi:type="dcterms:W3CDTF">2019-11-26T07:13:00Z</dcterms:created>
  <dcterms:modified xsi:type="dcterms:W3CDTF">2024-01-29T12:11:00Z</dcterms:modified>
</cp:coreProperties>
</file>